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7" w:type="dxa"/>
        <w:tblInd w:w="-10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3027"/>
      </w:tblGrid>
      <w:tr w:rsidR="007224E6" w14:paraId="194D5219" w14:textId="77777777" w:rsidTr="00D05D2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A5FDB0" w14:textId="70DAC8CE" w:rsidR="007224E6" w:rsidRPr="00335ADB" w:rsidRDefault="00DF7311" w:rsidP="007224E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103" w:type="dxa"/>
            </w:tcMar>
          </w:tcPr>
          <w:p w14:paraId="50022300" w14:textId="75A4DCD2" w:rsidR="007224E6" w:rsidRPr="00335ADB" w:rsidRDefault="00DF7311" w:rsidP="007224E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Сервисер електротехничар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59D93" w14:textId="4B1C4E6E" w:rsidR="007224E6" w:rsidRPr="00335ADB" w:rsidRDefault="00DF7311" w:rsidP="007224E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Ниво образовања: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7B03CA" w14:textId="764212FA" w:rsidR="007224E6" w:rsidRPr="00335ADB" w:rsidRDefault="00DF7311" w:rsidP="00FC0528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ССС</w:t>
            </w:r>
          </w:p>
        </w:tc>
      </w:tr>
      <w:tr w:rsidR="007224E6" w14:paraId="06003CF9" w14:textId="77777777" w:rsidTr="00D05D28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534A45" w14:textId="77777777" w:rsidR="007224E6" w:rsidRPr="00335ADB" w:rsidRDefault="007224E6" w:rsidP="007224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103" w:type="dxa"/>
            </w:tcMar>
            <w:vAlign w:val="center"/>
          </w:tcPr>
          <w:p w14:paraId="045513F5" w14:textId="77777777" w:rsidR="007224E6" w:rsidRPr="00335ADB" w:rsidRDefault="007224E6" w:rsidP="007224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EB5E24" w14:textId="693B8997" w:rsidR="007224E6" w:rsidRPr="00335ADB" w:rsidRDefault="00DF7311" w:rsidP="007224E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Смјер:</w:t>
            </w:r>
          </w:p>
        </w:tc>
        <w:tc>
          <w:tcPr>
            <w:tcW w:w="3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877780" w14:textId="77777777" w:rsidR="007224E6" w:rsidRPr="00335ADB" w:rsidRDefault="007224E6" w:rsidP="007224E6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7224E6" w14:paraId="6F3BF97F" w14:textId="77777777" w:rsidTr="00D05D2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2FDD45" w14:textId="76924ACB" w:rsidR="007224E6" w:rsidRPr="00335ADB" w:rsidRDefault="007224E6" w:rsidP="007224E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O</w:t>
            </w:r>
            <w:r w:rsidR="00DF7311" w:rsidRPr="00335ADB">
              <w:rPr>
                <w:rFonts w:asciiTheme="minorHAnsi" w:hAnsiTheme="minorHAnsi" w:cstheme="minorHAnsi"/>
                <w:lang w:val="sr-Cyrl-BA"/>
              </w:rPr>
              <w:t>дјељење:</w:t>
            </w:r>
          </w:p>
        </w:tc>
        <w:tc>
          <w:tcPr>
            <w:tcW w:w="3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103" w:type="dxa"/>
            </w:tcMar>
          </w:tcPr>
          <w:p w14:paraId="11487E7B" w14:textId="3CAB06E6" w:rsidR="007224E6" w:rsidRPr="00335ADB" w:rsidRDefault="008D26BF" w:rsidP="007224E6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/>
              </w:rPr>
              <w:t>И</w:t>
            </w:r>
            <w:bookmarkStart w:id="0" w:name="_GoBack"/>
            <w:bookmarkEnd w:id="0"/>
            <w:r w:rsidR="00DF7311" w:rsidRPr="00335ADB">
              <w:rPr>
                <w:rFonts w:asciiTheme="minorHAnsi" w:hAnsiTheme="minorHAnsi" w:cstheme="minorHAnsi"/>
                <w:color w:val="000000" w:themeColor="text1"/>
                <w:lang w:val="bs-Latn-BA"/>
              </w:rPr>
              <w:t xml:space="preserve">T </w:t>
            </w:r>
            <w:r w:rsidR="00DF7311" w:rsidRPr="00335ADB">
              <w:rPr>
                <w:rFonts w:asciiTheme="minorHAnsi" w:hAnsiTheme="minorHAnsi" w:cstheme="minorHAnsi"/>
                <w:color w:val="000000" w:themeColor="text1"/>
                <w:lang w:val="sr-Cyrl-BA"/>
              </w:rPr>
              <w:t>сектор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28E311" w14:textId="72C80912" w:rsidR="007224E6" w:rsidRPr="00335ADB" w:rsidRDefault="00DF7311" w:rsidP="007224E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Степен: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9BC75D" w14:textId="38257CD5" w:rsidR="007224E6" w:rsidRPr="00335ADB" w:rsidRDefault="00C246C7" w:rsidP="00FC0528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IV</w:t>
            </w:r>
          </w:p>
        </w:tc>
      </w:tr>
      <w:tr w:rsidR="00C7735E" w14:paraId="298C5AE4" w14:textId="77777777" w:rsidTr="00355FE8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DF7E9C" w14:textId="77777777" w:rsidR="00C7735E" w:rsidRPr="00335ADB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092215" w14:textId="77777777" w:rsidR="00C7735E" w:rsidRPr="00335ADB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6D3966" w14:textId="3810D3CC" w:rsidR="00C7735E" w:rsidRPr="00335ADB" w:rsidRDefault="00DF7311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Потребно радно искуство: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3FD99F" w14:textId="4A0F435D" w:rsidR="00C7735E" w:rsidRPr="00335ADB" w:rsidRDefault="00DF7311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Д</w:t>
            </w:r>
            <w:r w:rsidR="005C6917" w:rsidRPr="00335ADB">
              <w:rPr>
                <w:rFonts w:asciiTheme="minorHAnsi" w:hAnsiTheme="minorHAnsi" w:cstheme="minorHAnsi"/>
                <w:lang w:val="sr-Latn-RS"/>
              </w:rPr>
              <w:t>a</w:t>
            </w:r>
          </w:p>
        </w:tc>
      </w:tr>
      <w:tr w:rsidR="00C7735E" w14:paraId="6BD902DB" w14:textId="77777777" w:rsidTr="00355FE8">
        <w:trPr>
          <w:trHeight w:val="346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C1B86D" w14:textId="77777777" w:rsidR="00DF7311" w:rsidRPr="00335ADB" w:rsidRDefault="00DF7311" w:rsidP="00DF7311">
            <w:pPr>
              <w:pStyle w:val="BodyText"/>
              <w:autoSpaceDE/>
              <w:rPr>
                <w:rFonts w:asciiTheme="minorHAnsi" w:hAnsiTheme="minorHAnsi" w:cstheme="minorHAnsi"/>
                <w:lang w:val="sr-Latn-BA"/>
              </w:rPr>
            </w:pPr>
            <w:r w:rsidRPr="00335ADB">
              <w:rPr>
                <w:rFonts w:asciiTheme="minorHAnsi" w:hAnsiTheme="minorHAnsi" w:cstheme="minorHAnsi"/>
                <w:lang w:val="sr-Latn-BA"/>
              </w:rPr>
              <w:t>Опис послова:</w:t>
            </w:r>
            <w:r w:rsidRPr="00335ADB">
              <w:rPr>
                <w:rFonts w:asciiTheme="minorHAnsi" w:hAnsiTheme="minorHAnsi" w:cstheme="minorHAnsi"/>
                <w:lang w:val="sr-Latn-BA"/>
              </w:rPr>
              <w:tab/>
            </w:r>
          </w:p>
          <w:p w14:paraId="09CCF741" w14:textId="77777777" w:rsidR="00DF7311" w:rsidRPr="00335ADB" w:rsidRDefault="00DF7311" w:rsidP="00DF7311">
            <w:pPr>
              <w:pStyle w:val="BodyText"/>
              <w:autoSpaceDE/>
              <w:rPr>
                <w:rFonts w:asciiTheme="minorHAnsi" w:hAnsiTheme="minorHAnsi" w:cstheme="minorHAnsi"/>
                <w:lang w:val="sr-Latn-BA"/>
              </w:rPr>
            </w:pPr>
            <w:r w:rsidRPr="00335ADB">
              <w:rPr>
                <w:rFonts w:asciiTheme="minorHAnsi" w:hAnsiTheme="minorHAnsi" w:cstheme="minorHAnsi"/>
                <w:lang w:val="sr-Latn-BA"/>
              </w:rPr>
              <w:t>1.</w:t>
            </w:r>
            <w:r w:rsidRPr="00335ADB">
              <w:rPr>
                <w:rFonts w:asciiTheme="minorHAnsi" w:hAnsiTheme="minorHAnsi" w:cstheme="minorHAnsi"/>
                <w:lang w:val="sr-Latn-BA"/>
              </w:rPr>
              <w:tab/>
              <w:t>Врши одржавању опреме према добијеним задацима</w:t>
            </w:r>
          </w:p>
          <w:p w14:paraId="1736414C" w14:textId="77777777" w:rsidR="00DF7311" w:rsidRPr="00335ADB" w:rsidRDefault="00DF7311" w:rsidP="00DF7311">
            <w:pPr>
              <w:pStyle w:val="BodyText"/>
              <w:autoSpaceDE/>
              <w:rPr>
                <w:rFonts w:asciiTheme="minorHAnsi" w:hAnsiTheme="minorHAnsi" w:cstheme="minorHAnsi"/>
                <w:lang w:val="sr-Latn-BA"/>
              </w:rPr>
            </w:pPr>
            <w:r w:rsidRPr="00335ADB">
              <w:rPr>
                <w:rFonts w:asciiTheme="minorHAnsi" w:hAnsiTheme="minorHAnsi" w:cstheme="minorHAnsi"/>
                <w:lang w:val="sr-Latn-BA"/>
              </w:rPr>
              <w:t>2.</w:t>
            </w:r>
            <w:r w:rsidRPr="00335ADB">
              <w:rPr>
                <w:rFonts w:asciiTheme="minorHAnsi" w:hAnsiTheme="minorHAnsi" w:cstheme="minorHAnsi"/>
                <w:lang w:val="sr-Latn-BA"/>
              </w:rPr>
              <w:tab/>
              <w:t>Даје приједлоге за унапређење система и опреме</w:t>
            </w:r>
          </w:p>
          <w:p w14:paraId="1773BB6E" w14:textId="77777777" w:rsidR="00DF7311" w:rsidRPr="00335ADB" w:rsidRDefault="00DF7311" w:rsidP="00DF7311">
            <w:pPr>
              <w:pStyle w:val="BodyText"/>
              <w:autoSpaceDE/>
              <w:rPr>
                <w:rFonts w:asciiTheme="minorHAnsi" w:hAnsiTheme="minorHAnsi" w:cstheme="minorHAnsi"/>
                <w:lang w:val="sr-Latn-BA"/>
              </w:rPr>
            </w:pPr>
            <w:r w:rsidRPr="00335ADB">
              <w:rPr>
                <w:rFonts w:asciiTheme="minorHAnsi" w:hAnsiTheme="minorHAnsi" w:cstheme="minorHAnsi"/>
                <w:lang w:val="sr-Latn-BA"/>
              </w:rPr>
              <w:t>3.</w:t>
            </w:r>
            <w:r w:rsidRPr="00335ADB">
              <w:rPr>
                <w:rFonts w:asciiTheme="minorHAnsi" w:hAnsiTheme="minorHAnsi" w:cstheme="minorHAnsi"/>
                <w:lang w:val="sr-Latn-BA"/>
              </w:rPr>
              <w:tab/>
              <w:t>Евидентира извршене активности на опреми</w:t>
            </w:r>
          </w:p>
          <w:p w14:paraId="4DEA34FD" w14:textId="77777777" w:rsidR="00DF7311" w:rsidRPr="00335ADB" w:rsidRDefault="00DF7311" w:rsidP="00DF7311">
            <w:pPr>
              <w:pStyle w:val="BodyText"/>
              <w:autoSpaceDE/>
              <w:rPr>
                <w:rFonts w:asciiTheme="minorHAnsi" w:hAnsiTheme="minorHAnsi" w:cstheme="minorHAnsi"/>
                <w:lang w:val="sr-Latn-BA"/>
              </w:rPr>
            </w:pPr>
            <w:r w:rsidRPr="00335ADB">
              <w:rPr>
                <w:rFonts w:asciiTheme="minorHAnsi" w:hAnsiTheme="minorHAnsi" w:cstheme="minorHAnsi"/>
                <w:lang w:val="sr-Latn-BA"/>
              </w:rPr>
              <w:t>4.</w:t>
            </w:r>
            <w:r w:rsidRPr="00335ADB">
              <w:rPr>
                <w:rFonts w:asciiTheme="minorHAnsi" w:hAnsiTheme="minorHAnsi" w:cstheme="minorHAnsi"/>
                <w:lang w:val="sr-Latn-BA"/>
              </w:rPr>
              <w:tab/>
              <w:t>Врши израду и монтирање опреме према добијеној документацији</w:t>
            </w:r>
          </w:p>
          <w:p w14:paraId="2CFFB96F" w14:textId="77777777" w:rsidR="00DF7311" w:rsidRPr="00335ADB" w:rsidRDefault="00DF7311" w:rsidP="00DF7311">
            <w:pPr>
              <w:pStyle w:val="BodyText"/>
              <w:autoSpaceDE/>
              <w:rPr>
                <w:rFonts w:asciiTheme="minorHAnsi" w:hAnsiTheme="minorHAnsi" w:cstheme="minorHAnsi"/>
                <w:lang w:val="sr-Latn-BA"/>
              </w:rPr>
            </w:pPr>
            <w:r w:rsidRPr="00335ADB">
              <w:rPr>
                <w:rFonts w:asciiTheme="minorHAnsi" w:hAnsiTheme="minorHAnsi" w:cstheme="minorHAnsi"/>
                <w:lang w:val="sr-Latn-BA"/>
              </w:rPr>
              <w:t>5.</w:t>
            </w:r>
            <w:r w:rsidRPr="00335ADB">
              <w:rPr>
                <w:rFonts w:asciiTheme="minorHAnsi" w:hAnsiTheme="minorHAnsi" w:cstheme="minorHAnsi"/>
                <w:lang w:val="sr-Latn-BA"/>
              </w:rPr>
              <w:tab/>
              <w:t>Прави списак за набавку потребних компоненти</w:t>
            </w:r>
          </w:p>
          <w:p w14:paraId="74E40D24" w14:textId="713CACA4" w:rsidR="00C7735E" w:rsidRPr="00335ADB" w:rsidRDefault="00DF7311" w:rsidP="00DF7311">
            <w:pPr>
              <w:pStyle w:val="BodyText"/>
              <w:autoSpaceDE/>
              <w:rPr>
                <w:rFonts w:asciiTheme="minorHAnsi" w:hAnsiTheme="minorHAnsi" w:cstheme="minorHAnsi"/>
                <w:lang w:val="sr-Latn-BA"/>
              </w:rPr>
            </w:pPr>
            <w:r w:rsidRPr="00335ADB">
              <w:rPr>
                <w:rFonts w:asciiTheme="minorHAnsi" w:hAnsiTheme="minorHAnsi" w:cstheme="minorHAnsi"/>
                <w:lang w:val="sr-Latn-BA"/>
              </w:rPr>
              <w:t>6.</w:t>
            </w:r>
            <w:r w:rsidRPr="00335ADB">
              <w:rPr>
                <w:rFonts w:asciiTheme="minorHAnsi" w:hAnsiTheme="minorHAnsi" w:cstheme="minorHAnsi"/>
                <w:lang w:val="sr-Latn-BA"/>
              </w:rPr>
              <w:tab/>
              <w:t>Обавља и остале задатке по налогу руководиоца И</w:t>
            </w:r>
            <w:r w:rsidR="00335ADB" w:rsidRPr="00335ADB">
              <w:rPr>
                <w:rFonts w:asciiTheme="minorHAnsi" w:hAnsiTheme="minorHAnsi" w:cstheme="minorHAnsi"/>
                <w:lang w:val="sr-Cyrl-BA"/>
              </w:rPr>
              <w:t>Т</w:t>
            </w:r>
            <w:r w:rsidRPr="00335ADB">
              <w:rPr>
                <w:rFonts w:asciiTheme="minorHAnsi" w:hAnsiTheme="minorHAnsi" w:cstheme="minorHAnsi"/>
                <w:lang w:val="sr-Latn-BA"/>
              </w:rPr>
              <w:t xml:space="preserve"> сектора</w:t>
            </w:r>
          </w:p>
        </w:tc>
      </w:tr>
      <w:tr w:rsidR="00C7735E" w14:paraId="25B7F75F" w14:textId="77777777" w:rsidTr="00355FE8">
        <w:trPr>
          <w:trHeight w:val="55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660CB3" w14:textId="77777777" w:rsidR="00DF7311" w:rsidRPr="00335ADB" w:rsidRDefault="00DF7311" w:rsidP="00DF7311">
            <w:p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 xml:space="preserve">Обавезне обуке: </w:t>
            </w:r>
          </w:p>
          <w:p w14:paraId="53F6DCB2" w14:textId="27343552" w:rsidR="00DF7311" w:rsidRPr="00335ADB" w:rsidRDefault="00DF7311" w:rsidP="00DF7311">
            <w:pPr>
              <w:pStyle w:val="ListParagraph"/>
              <w:numPr>
                <w:ilvl w:val="0"/>
                <w:numId w:val="16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 xml:space="preserve">Обука заштите на раду, </w:t>
            </w:r>
          </w:p>
          <w:p w14:paraId="7F4F713C" w14:textId="63B28DCD" w:rsidR="00FC3BF4" w:rsidRPr="00335ADB" w:rsidRDefault="00DF7311" w:rsidP="00DF7311">
            <w:pPr>
              <w:pStyle w:val="ListParagraph"/>
              <w:numPr>
                <w:ilvl w:val="0"/>
                <w:numId w:val="16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Обука заштите од пожара,</w:t>
            </w:r>
          </w:p>
        </w:tc>
      </w:tr>
      <w:tr w:rsidR="00C7735E" w14:paraId="2C66B064" w14:textId="77777777" w:rsidTr="00355FE8">
        <w:trPr>
          <w:trHeight w:val="833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7BA07C" w14:textId="77777777" w:rsidR="007224E6" w:rsidRPr="00335ADB" w:rsidRDefault="00DF7311" w:rsidP="00DF7311">
            <w:pPr>
              <w:autoSpaceDE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Посебна знања:</w:t>
            </w:r>
          </w:p>
          <w:p w14:paraId="1D99B2A2" w14:textId="0C35C0BA" w:rsidR="00DF7311" w:rsidRPr="00335ADB" w:rsidRDefault="00DF7311" w:rsidP="00DF7311">
            <w:pPr>
              <w:pStyle w:val="ListParagraph"/>
              <w:numPr>
                <w:ilvl w:val="0"/>
                <w:numId w:val="17"/>
              </w:numPr>
              <w:autoSpaceDE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Познавање рада на рачунару</w:t>
            </w:r>
          </w:p>
        </w:tc>
      </w:tr>
      <w:tr w:rsidR="00C7735E" w14:paraId="12B22F3A" w14:textId="77777777" w:rsidTr="00355FE8">
        <w:trPr>
          <w:trHeight w:val="846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17F881" w14:textId="77777777" w:rsidR="00335ADB" w:rsidRPr="00335ADB" w:rsidRDefault="00335ADB" w:rsidP="00335ADB">
            <w:p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 xml:space="preserve">Организационо технолошка сарадња: </w:t>
            </w:r>
          </w:p>
          <w:p w14:paraId="05A570BE" w14:textId="66665D7A" w:rsidR="00335ADB" w:rsidRPr="00335ADB" w:rsidRDefault="00335ADB" w:rsidP="00335ADB">
            <w:pPr>
              <w:pStyle w:val="ListParagraph"/>
              <w:numPr>
                <w:ilvl w:val="0"/>
                <w:numId w:val="17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Са колегама из о</w:t>
            </w:r>
            <w:r w:rsidRPr="00335ADB">
              <w:rPr>
                <w:rFonts w:asciiTheme="minorHAnsi" w:hAnsiTheme="minorHAnsi" w:cstheme="minorHAnsi"/>
                <w:lang w:val="sr-Cyrl-BA"/>
              </w:rPr>
              <w:t>дј</w:t>
            </w:r>
            <w:r w:rsidRPr="00335ADB">
              <w:rPr>
                <w:rFonts w:asciiTheme="minorHAnsi" w:hAnsiTheme="minorHAnsi" w:cstheme="minorHAnsi"/>
                <w:lang w:val="sr-Latn-RS"/>
              </w:rPr>
              <w:t xml:space="preserve">ела </w:t>
            </w:r>
          </w:p>
          <w:p w14:paraId="7A89C75D" w14:textId="36E2D083" w:rsidR="000C32F3" w:rsidRPr="00335ADB" w:rsidRDefault="00335ADB" w:rsidP="00335ADB">
            <w:pPr>
              <w:pStyle w:val="ListParagraph"/>
              <w:numPr>
                <w:ilvl w:val="0"/>
                <w:numId w:val="17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Са руководиоцем ИТ сектора</w:t>
            </w:r>
          </w:p>
        </w:tc>
      </w:tr>
      <w:tr w:rsidR="00C7735E" w14:paraId="6BEB756C" w14:textId="77777777" w:rsidTr="00355FE8">
        <w:trPr>
          <w:trHeight w:val="560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4860E9" w14:textId="77777777" w:rsidR="008103FB" w:rsidRPr="00335ADB" w:rsidRDefault="00DF7311" w:rsidP="00DF7311">
            <w:pPr>
              <w:autoSpaceDE/>
              <w:rPr>
                <w:rFonts w:asciiTheme="minorHAnsi" w:hAnsiTheme="minorHAnsi" w:cstheme="minorHAnsi"/>
                <w:color w:val="333333"/>
                <w:lang w:val="sr-Cyrl-BA"/>
              </w:rPr>
            </w:pPr>
            <w:r w:rsidRPr="00335ADB">
              <w:rPr>
                <w:rFonts w:asciiTheme="minorHAnsi" w:hAnsiTheme="minorHAnsi" w:cstheme="minorHAnsi"/>
                <w:color w:val="333333"/>
                <w:lang w:val="sr-Cyrl-BA"/>
              </w:rPr>
              <w:t>Одговорност:</w:t>
            </w:r>
          </w:p>
          <w:p w14:paraId="58CA8209" w14:textId="260E8652" w:rsidR="00DF7311" w:rsidRPr="00335ADB" w:rsidRDefault="00DF7311" w:rsidP="00DF7311">
            <w:pPr>
              <w:pStyle w:val="ListParagraph"/>
              <w:numPr>
                <w:ilvl w:val="0"/>
                <w:numId w:val="17"/>
              </w:numPr>
              <w:autoSpaceDE/>
              <w:rPr>
                <w:rFonts w:asciiTheme="minorHAnsi" w:hAnsiTheme="minorHAnsi" w:cstheme="minorHAnsi"/>
                <w:color w:val="333333"/>
                <w:lang w:val="sr-Cyrl-BA"/>
              </w:rPr>
            </w:pPr>
            <w:r w:rsidRPr="00335ADB">
              <w:rPr>
                <w:rFonts w:asciiTheme="minorHAnsi" w:hAnsiTheme="minorHAnsi" w:cstheme="minorHAnsi"/>
                <w:color w:val="333333"/>
                <w:lang w:val="sr-Cyrl-BA"/>
              </w:rPr>
              <w:t>За правовремено рјешавање кварова</w:t>
            </w:r>
          </w:p>
        </w:tc>
      </w:tr>
      <w:tr w:rsidR="00C7735E" w14:paraId="0B31E387" w14:textId="77777777" w:rsidTr="00355FE8">
        <w:trPr>
          <w:trHeight w:val="560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46E94F" w14:textId="77777777" w:rsidR="00335ADB" w:rsidRPr="00335ADB" w:rsidRDefault="00335ADB" w:rsidP="00335ADB">
            <w:pPr>
              <w:autoSpaceDE/>
              <w:autoSpaceDN w:val="0"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Обавезе:</w:t>
            </w:r>
          </w:p>
          <w:p w14:paraId="6771455A" w14:textId="7BD2D287" w:rsidR="00335ADB" w:rsidRPr="00335ADB" w:rsidRDefault="00335ADB" w:rsidP="00335ADB">
            <w:pPr>
              <w:pStyle w:val="ListParagraph"/>
              <w:numPr>
                <w:ilvl w:val="0"/>
                <w:numId w:val="17"/>
              </w:numPr>
              <w:autoSpaceDE/>
              <w:autoSpaceDN w:val="0"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Радник је дужан придржавати се прописаних мјера заштите на раду,</w:t>
            </w:r>
          </w:p>
          <w:p w14:paraId="4D884F54" w14:textId="77777777" w:rsidR="00335ADB" w:rsidRPr="00335ADB" w:rsidRDefault="00335ADB" w:rsidP="00335ADB">
            <w:pPr>
              <w:pStyle w:val="ListParagraph"/>
              <w:numPr>
                <w:ilvl w:val="0"/>
                <w:numId w:val="17"/>
              </w:numPr>
              <w:autoSpaceDE/>
              <w:autoSpaceDN w:val="0"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Правовремено и учинковито извршавање радних активности,</w:t>
            </w:r>
          </w:p>
          <w:p w14:paraId="25A6CDCC" w14:textId="1C002B42" w:rsidR="00C7735E" w:rsidRPr="00335ADB" w:rsidRDefault="00335ADB" w:rsidP="00335ADB">
            <w:pPr>
              <w:pStyle w:val="ListParagraph"/>
              <w:numPr>
                <w:ilvl w:val="0"/>
                <w:numId w:val="17"/>
              </w:numPr>
              <w:autoSpaceDE/>
              <w:autoSpaceDN w:val="0"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Постовање прописаних упутстава и процедура</w:t>
            </w:r>
          </w:p>
        </w:tc>
      </w:tr>
      <w:tr w:rsidR="00C7735E" w14:paraId="571BDABE" w14:textId="77777777" w:rsidTr="00355FE8">
        <w:trPr>
          <w:cantSplit/>
          <w:trHeight w:val="55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A334B2" w14:textId="77777777" w:rsidR="00754BBC" w:rsidRPr="00335ADB" w:rsidRDefault="00335ADB" w:rsidP="00335ADB">
            <w:pPr>
              <w:autoSpaceDE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Овлаштења:</w:t>
            </w:r>
          </w:p>
          <w:p w14:paraId="13F27269" w14:textId="312CD9CB" w:rsidR="00335ADB" w:rsidRPr="00335ADB" w:rsidRDefault="00335ADB" w:rsidP="00335ADB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Theme="minorHAnsi" w:hAnsiTheme="minorHAnsi" w:cstheme="minorHAnsi"/>
                <w:lang w:val="sr-Cyrl-BA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Нема посебних овлаштења</w:t>
            </w:r>
          </w:p>
        </w:tc>
      </w:tr>
      <w:tr w:rsidR="00C7735E" w14:paraId="391E0213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F78954" w14:textId="77777777" w:rsidR="00335ADB" w:rsidRPr="00335ADB" w:rsidRDefault="00335ADB" w:rsidP="00335ADB">
            <w:p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 xml:space="preserve">Напор у обављању посла: </w:t>
            </w:r>
          </w:p>
          <w:p w14:paraId="765C2D09" w14:textId="25B77BEA" w:rsidR="00335ADB" w:rsidRPr="00335ADB" w:rsidRDefault="00335ADB" w:rsidP="00335ADB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Нефизиолошки положај тијела (дуготрајно сједење, стајање, кретање),</w:t>
            </w:r>
          </w:p>
          <w:p w14:paraId="4938A416" w14:textId="6F585533" w:rsidR="00335ADB" w:rsidRPr="00335ADB" w:rsidRDefault="00335ADB" w:rsidP="00335ADB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Психолошка оптерећења (стрес),</w:t>
            </w:r>
          </w:p>
          <w:p w14:paraId="1CFBB689" w14:textId="105E45C9" w:rsidR="00335ADB" w:rsidRPr="00335ADB" w:rsidRDefault="00335ADB" w:rsidP="00335ADB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Напрезање појединих органа и система (вид),</w:t>
            </w:r>
          </w:p>
          <w:p w14:paraId="62A3987E" w14:textId="7F9677BD" w:rsidR="00E8366D" w:rsidRPr="00335ADB" w:rsidRDefault="00335ADB" w:rsidP="00335ADB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Ментална напрезања</w:t>
            </w:r>
          </w:p>
        </w:tc>
      </w:tr>
      <w:tr w:rsidR="00C7735E" w14:paraId="416C910B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170C90" w14:textId="77777777" w:rsidR="00335ADB" w:rsidRPr="00335ADB" w:rsidRDefault="00335ADB" w:rsidP="00335ADB">
            <w:p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 xml:space="preserve">Средства рада: </w:t>
            </w:r>
          </w:p>
          <w:p w14:paraId="4F4266BF" w14:textId="4849958D" w:rsidR="00C7735E" w:rsidRPr="00335ADB" w:rsidRDefault="00335ADB" w:rsidP="00335ADB">
            <w:pPr>
              <w:pStyle w:val="ListParagraph"/>
              <w:numPr>
                <w:ilvl w:val="0"/>
                <w:numId w:val="19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Рачунар, мобилни телефон, приручни алат</w:t>
            </w:r>
          </w:p>
        </w:tc>
      </w:tr>
      <w:tr w:rsidR="00C7735E" w14:paraId="482EBB17" w14:textId="77777777" w:rsidTr="00355FE8">
        <w:trPr>
          <w:cantSplit/>
          <w:trHeight w:val="68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22C176" w14:textId="77777777" w:rsidR="00335ADB" w:rsidRPr="00335ADB" w:rsidRDefault="00335ADB" w:rsidP="00335ADB">
            <w:p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 xml:space="preserve">Услови рада: </w:t>
            </w:r>
          </w:p>
          <w:p w14:paraId="71647E5E" w14:textId="7B4B458D" w:rsidR="00335ADB" w:rsidRPr="00335ADB" w:rsidRDefault="00335ADB" w:rsidP="00335ADB">
            <w:pPr>
              <w:pStyle w:val="ListParagraph"/>
              <w:numPr>
                <w:ilvl w:val="0"/>
                <w:numId w:val="19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Рад у канцеларији</w:t>
            </w:r>
          </w:p>
          <w:p w14:paraId="7D051CCC" w14:textId="3750C653" w:rsidR="008103FB" w:rsidRPr="00335ADB" w:rsidRDefault="00335ADB" w:rsidP="00335ADB">
            <w:pPr>
              <w:pStyle w:val="ListParagraph"/>
              <w:numPr>
                <w:ilvl w:val="0"/>
                <w:numId w:val="19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Рад на терену</w:t>
            </w:r>
          </w:p>
        </w:tc>
      </w:tr>
      <w:tr w:rsidR="00C7735E" w14:paraId="0CE5406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0796E9" w14:textId="77777777" w:rsidR="00335ADB" w:rsidRPr="00335ADB" w:rsidRDefault="00335ADB" w:rsidP="00335ADB">
            <w:p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 xml:space="preserve">Средства заштите на раду: </w:t>
            </w:r>
          </w:p>
          <w:p w14:paraId="43CC3A4C" w14:textId="0C35269D" w:rsidR="008103FB" w:rsidRPr="00335ADB" w:rsidRDefault="00335ADB" w:rsidP="00335ADB">
            <w:pPr>
              <w:pStyle w:val="ListParagraph"/>
              <w:numPr>
                <w:ilvl w:val="0"/>
                <w:numId w:val="20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Радна униформа</w:t>
            </w:r>
          </w:p>
        </w:tc>
      </w:tr>
      <w:tr w:rsidR="00C7735E" w14:paraId="320BB125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C4D810" w14:textId="77777777" w:rsidR="00335ADB" w:rsidRPr="00335ADB" w:rsidRDefault="00335ADB" w:rsidP="00335ADB">
            <w:p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Замјенска радна позиција:</w:t>
            </w:r>
          </w:p>
          <w:p w14:paraId="24A18839" w14:textId="6FC2F982" w:rsidR="00335ADB" w:rsidRPr="00335ADB" w:rsidRDefault="00335ADB" w:rsidP="00335ADB">
            <w:pPr>
              <w:pStyle w:val="ListParagraph"/>
              <w:numPr>
                <w:ilvl w:val="0"/>
                <w:numId w:val="20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Latn-RS"/>
              </w:rPr>
              <w:t>Руководилац ИТ сектора</w:t>
            </w:r>
          </w:p>
          <w:p w14:paraId="51E3FA71" w14:textId="182B0691" w:rsidR="008103FB" w:rsidRPr="00335ADB" w:rsidRDefault="00335ADB" w:rsidP="00335ADB">
            <w:pPr>
              <w:pStyle w:val="ListParagraph"/>
              <w:numPr>
                <w:ilvl w:val="0"/>
                <w:numId w:val="20"/>
              </w:numPr>
              <w:autoSpaceDE/>
              <w:rPr>
                <w:rFonts w:asciiTheme="minorHAnsi" w:hAnsiTheme="minorHAnsi" w:cstheme="minorHAnsi"/>
                <w:lang w:val="sr-Latn-RS"/>
              </w:rPr>
            </w:pPr>
            <w:r w:rsidRPr="00335ADB">
              <w:rPr>
                <w:rFonts w:asciiTheme="minorHAnsi" w:hAnsiTheme="minorHAnsi" w:cstheme="minorHAnsi"/>
                <w:lang w:val="sr-Cyrl-BA"/>
              </w:rPr>
              <w:t>С</w:t>
            </w:r>
            <w:r w:rsidRPr="00335ADB">
              <w:rPr>
                <w:rFonts w:asciiTheme="minorHAnsi" w:hAnsiTheme="minorHAnsi" w:cstheme="minorHAnsi"/>
                <w:lang w:val="sr-Latn-RS"/>
              </w:rPr>
              <w:t>ервисер ИТ опреме</w:t>
            </w:r>
          </w:p>
        </w:tc>
      </w:tr>
    </w:tbl>
    <w:p w14:paraId="0597A818" w14:textId="77777777" w:rsidR="00C7735E" w:rsidRDefault="00C7735E">
      <w:pPr>
        <w:jc w:val="center"/>
        <w:rPr>
          <w:rFonts w:ascii="Arial" w:hAnsi="Arial" w:cs="Arial"/>
          <w:sz w:val="28"/>
          <w:szCs w:val="28"/>
          <w:lang w:val="sr-Latn-CS" w:eastAsia="sr-Latn-RS"/>
        </w:rPr>
      </w:pPr>
    </w:p>
    <w:sectPr w:rsidR="00C7735E">
      <w:headerReference w:type="default" r:id="rId7"/>
      <w:footerReference w:type="default" r:id="rId8"/>
      <w:pgSz w:w="12240" w:h="15840"/>
      <w:pgMar w:top="1149" w:right="1260" w:bottom="426" w:left="1620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06A43" w14:textId="77777777" w:rsidR="00913F29" w:rsidRDefault="00913F29">
      <w:r>
        <w:separator/>
      </w:r>
    </w:p>
  </w:endnote>
  <w:endnote w:type="continuationSeparator" w:id="0">
    <w:p w14:paraId="303F1A6D" w14:textId="77777777" w:rsidR="00913F29" w:rsidRDefault="009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2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76788" w14:textId="64B8953A" w:rsidR="008E3D91" w:rsidRPr="0012781F" w:rsidRDefault="008E3D91" w:rsidP="0012781F">
    <w:pPr>
      <w:pStyle w:val="Footer"/>
      <w:rPr>
        <w:rFonts w:ascii="Arial" w:hAnsi="Arial" w:cs="Arial"/>
        <w:sz w:val="16"/>
        <w:szCs w:val="16"/>
        <w:lang w:val="sr-Latn-BA"/>
      </w:rPr>
    </w:pPr>
  </w:p>
  <w:p w14:paraId="293BC139" w14:textId="77777777" w:rsidR="008E3D91" w:rsidRDefault="008E3D91">
    <w:pPr>
      <w:pStyle w:val="Footer"/>
    </w:pPr>
  </w:p>
  <w:p w14:paraId="74706200" w14:textId="77777777" w:rsidR="008E3D91" w:rsidRDefault="008E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E891C" w14:textId="77777777" w:rsidR="00913F29" w:rsidRDefault="00913F29">
      <w:r>
        <w:separator/>
      </w:r>
    </w:p>
  </w:footnote>
  <w:footnote w:type="continuationSeparator" w:id="0">
    <w:p w14:paraId="67A91AF1" w14:textId="77777777" w:rsidR="00913F29" w:rsidRDefault="009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41" w:type="dxa"/>
      <w:tblBorders>
        <w:top w:val="single" w:sz="12" w:space="0" w:color="000000"/>
        <w:left w:val="single" w:sz="12" w:space="0" w:color="000000"/>
        <w:bottom w:val="single" w:sz="8" w:space="0" w:color="000000"/>
        <w:insideH w:val="single" w:sz="8" w:space="0" w:color="000000"/>
      </w:tblBorders>
      <w:tblCellMar>
        <w:left w:w="93" w:type="dxa"/>
      </w:tblCellMar>
      <w:tblLook w:val="0000" w:firstRow="0" w:lastRow="0" w:firstColumn="0" w:lastColumn="0" w:noHBand="0" w:noVBand="0"/>
    </w:tblPr>
    <w:tblGrid>
      <w:gridCol w:w="3402"/>
      <w:gridCol w:w="4536"/>
      <w:gridCol w:w="3402"/>
    </w:tblGrid>
    <w:tr w:rsidR="00C7735E" w14:paraId="225D4021" w14:textId="77777777" w:rsidTr="00355FE8">
      <w:trPr>
        <w:cantSplit/>
        <w:trHeight w:val="50"/>
      </w:trPr>
      <w:tc>
        <w:tcPr>
          <w:tcW w:w="3402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43A4EB11" w14:textId="6D9BE34E" w:rsidR="00C7735E" w:rsidRDefault="00C7735E" w:rsidP="0012781F">
          <w:pPr>
            <w:pStyle w:val="Header"/>
            <w:snapToGrid w:val="0"/>
            <w:rPr>
              <w:rFonts w:ascii="Arial" w:hAnsi="Arial" w:cs="Arial"/>
              <w:sz w:val="20"/>
              <w:szCs w:val="20"/>
              <w:lang w:val="sr-Latn-CS" w:eastAsia="sr-Latn-RS"/>
            </w:rPr>
          </w:pPr>
        </w:p>
      </w:tc>
      <w:tc>
        <w:tcPr>
          <w:tcW w:w="4536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8DAC9BD" w14:textId="4DD02A4B" w:rsidR="00C7735E" w:rsidRPr="00DF7311" w:rsidRDefault="00D94253">
          <w:pPr>
            <w:jc w:val="center"/>
            <w:rPr>
              <w:rFonts w:ascii="Arial" w:hAnsi="Arial" w:cs="Arial"/>
              <w:b/>
              <w:bCs/>
              <w:sz w:val="20"/>
              <w:szCs w:val="20"/>
              <w:lang w:val="sr-Cyrl-BA" w:eastAsia="sr-Latn-RS"/>
            </w:rPr>
          </w:pPr>
          <w:r w:rsidRPr="00067127">
            <w:rPr>
              <w:rFonts w:ascii="Arial" w:hAnsi="Arial" w:cs="Arial"/>
              <w:b/>
              <w:bCs/>
              <w:sz w:val="28"/>
              <w:szCs w:val="28"/>
              <w:lang w:val="sr-Latn-CS" w:eastAsia="sr-Latn-RS"/>
            </w:rPr>
            <w:t>O</w:t>
          </w:r>
          <w:r w:rsidR="00DF7311">
            <w:rPr>
              <w:rFonts w:ascii="Arial" w:hAnsi="Arial" w:cs="Arial"/>
              <w:b/>
              <w:bCs/>
              <w:sz w:val="28"/>
              <w:szCs w:val="28"/>
              <w:lang w:val="sr-Cyrl-BA" w:eastAsia="sr-Latn-RS"/>
            </w:rPr>
            <w:t>пис послова</w:t>
          </w:r>
          <w:r w:rsidR="00B2250C">
            <w:rPr>
              <w:rFonts w:ascii="Arial" w:hAnsi="Arial" w:cs="Arial"/>
              <w:b/>
              <w:bCs/>
              <w:sz w:val="28"/>
              <w:szCs w:val="28"/>
              <w:lang w:val="sr-Latn-CS" w:eastAsia="sr-Latn-RS"/>
            </w:rPr>
            <w:t xml:space="preserve">- </w:t>
          </w:r>
          <w:r w:rsidR="00DF7311">
            <w:rPr>
              <w:rFonts w:ascii="Arial" w:hAnsi="Arial" w:cs="Arial"/>
              <w:b/>
              <w:bCs/>
              <w:sz w:val="28"/>
              <w:szCs w:val="28"/>
              <w:lang w:val="sr-Cyrl-BA" w:eastAsia="sr-Latn-RS"/>
            </w:rPr>
            <w:t>Сервисер електротехничар</w:t>
          </w:r>
        </w:p>
      </w:tc>
      <w:tc>
        <w:tcPr>
          <w:tcW w:w="340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6C7A13FA" w14:textId="3431790F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>QM.O</w:t>
          </w:r>
        </w:p>
      </w:tc>
    </w:tr>
    <w:tr w:rsidR="00C7735E" w14:paraId="3E788F1C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6E71F173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448C336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1675C0F7" w14:textId="04294151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>Verzija</w:t>
          </w:r>
        </w:p>
      </w:tc>
    </w:tr>
    <w:tr w:rsidR="00C7735E" w14:paraId="543052AD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3216F4AC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35B5399C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46FE852" w14:textId="3DBB82D0" w:rsidR="00C7735E" w:rsidRDefault="00D94253">
          <w:pPr>
            <w:pStyle w:val="Header"/>
            <w:jc w:val="center"/>
          </w:pPr>
          <w:r>
            <w:rPr>
              <w:rStyle w:val="PageNumber"/>
              <w:rFonts w:ascii="Arial" w:hAnsi="Arial" w:cs="Arial"/>
              <w:sz w:val="20"/>
              <w:szCs w:val="20"/>
              <w:lang w:val="sr-Latn-CS" w:eastAsia="sr-Latn-RS"/>
            </w:rPr>
            <w:fldChar w:fldCharType="begin"/>
          </w:r>
          <w:r>
            <w:instrText>PAGE</w:instrText>
          </w:r>
          <w:r>
            <w:fldChar w:fldCharType="separate"/>
          </w:r>
          <w:r w:rsidR="00FC0528">
            <w:rPr>
              <w:noProof/>
            </w:rPr>
            <w:t>1</w:t>
          </w:r>
          <w:r>
            <w:fldChar w:fldCharType="end"/>
          </w:r>
          <w:r>
            <w:rPr>
              <w:rStyle w:val="PageNumber"/>
              <w:rFonts w:ascii="Arial" w:eastAsia="Arial" w:hAnsi="Arial" w:cs="Arial"/>
              <w:sz w:val="20"/>
              <w:szCs w:val="20"/>
              <w:lang w:val="sr-Latn-CS" w:eastAsia="sr-Latn-RS"/>
            </w:rPr>
            <w:t xml:space="preserve"> </w:t>
          </w:r>
          <w:r>
            <w:rPr>
              <w:rStyle w:val="PageNumber"/>
              <w:rFonts w:ascii="Arial" w:hAnsi="Arial" w:cs="Arial"/>
              <w:sz w:val="20"/>
              <w:szCs w:val="20"/>
              <w:lang w:val="sr-Latn-CS" w:eastAsia="sr-Latn-RS"/>
            </w:rPr>
            <w:t xml:space="preserve">od </w:t>
          </w:r>
        </w:p>
      </w:tc>
    </w:tr>
  </w:tbl>
  <w:p w14:paraId="5CE09C39" w14:textId="77777777" w:rsidR="00C7735E" w:rsidRDefault="00C7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00C5A"/>
    <w:multiLevelType w:val="hybridMultilevel"/>
    <w:tmpl w:val="01F8F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0C60"/>
    <w:multiLevelType w:val="hybridMultilevel"/>
    <w:tmpl w:val="E6609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6472"/>
    <w:multiLevelType w:val="multilevel"/>
    <w:tmpl w:val="7794C7A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BED19D5"/>
    <w:multiLevelType w:val="hybridMultilevel"/>
    <w:tmpl w:val="7C229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F1B14"/>
    <w:multiLevelType w:val="hybridMultilevel"/>
    <w:tmpl w:val="159A32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97764C"/>
    <w:multiLevelType w:val="hybridMultilevel"/>
    <w:tmpl w:val="D03E6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C69C2"/>
    <w:multiLevelType w:val="hybridMultilevel"/>
    <w:tmpl w:val="00868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213BB"/>
    <w:multiLevelType w:val="hybridMultilevel"/>
    <w:tmpl w:val="2FA08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60420"/>
    <w:multiLevelType w:val="multilevel"/>
    <w:tmpl w:val="CF6E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FA4305"/>
    <w:multiLevelType w:val="hybridMultilevel"/>
    <w:tmpl w:val="2370C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51C2E"/>
    <w:multiLevelType w:val="hybridMultilevel"/>
    <w:tmpl w:val="8DB614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7655D"/>
    <w:multiLevelType w:val="hybridMultilevel"/>
    <w:tmpl w:val="8D3CD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16E49"/>
    <w:multiLevelType w:val="hybridMultilevel"/>
    <w:tmpl w:val="8C4CA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85ECF"/>
    <w:multiLevelType w:val="hybridMultilevel"/>
    <w:tmpl w:val="BF26C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1605ED"/>
    <w:multiLevelType w:val="hybridMultilevel"/>
    <w:tmpl w:val="8B4E9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B7D38"/>
    <w:multiLevelType w:val="hybridMultilevel"/>
    <w:tmpl w:val="3AB0D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D12B4"/>
    <w:multiLevelType w:val="hybridMultilevel"/>
    <w:tmpl w:val="53BCE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4F17AD"/>
    <w:multiLevelType w:val="hybridMultilevel"/>
    <w:tmpl w:val="1D34CE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4206E"/>
    <w:multiLevelType w:val="hybridMultilevel"/>
    <w:tmpl w:val="8AAEC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1732E"/>
    <w:multiLevelType w:val="hybridMultilevel"/>
    <w:tmpl w:val="F134FE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5"/>
  </w:num>
  <w:num w:numId="5">
    <w:abstractNumId w:val="5"/>
  </w:num>
  <w:num w:numId="6">
    <w:abstractNumId w:val="12"/>
  </w:num>
  <w:num w:numId="7">
    <w:abstractNumId w:val="7"/>
  </w:num>
  <w:num w:numId="8">
    <w:abstractNumId w:val="18"/>
  </w:num>
  <w:num w:numId="9">
    <w:abstractNumId w:val="3"/>
  </w:num>
  <w:num w:numId="10">
    <w:abstractNumId w:val="10"/>
  </w:num>
  <w:num w:numId="11">
    <w:abstractNumId w:val="17"/>
  </w:num>
  <w:num w:numId="12">
    <w:abstractNumId w:val="8"/>
  </w:num>
  <w:num w:numId="13">
    <w:abstractNumId w:val="4"/>
  </w:num>
  <w:num w:numId="14">
    <w:abstractNumId w:val="19"/>
  </w:num>
  <w:num w:numId="15">
    <w:abstractNumId w:val="16"/>
  </w:num>
  <w:num w:numId="16">
    <w:abstractNumId w:val="1"/>
  </w:num>
  <w:num w:numId="17">
    <w:abstractNumId w:val="11"/>
  </w:num>
  <w:num w:numId="18">
    <w:abstractNumId w:val="13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LUwsLA0NbK0MDYwMzJT0lEKTi0uzszPAykwrAUABEGJvywAAAA="/>
  </w:docVars>
  <w:rsids>
    <w:rsidRoot w:val="00C7735E"/>
    <w:rsid w:val="00006D77"/>
    <w:rsid w:val="00067127"/>
    <w:rsid w:val="00085315"/>
    <w:rsid w:val="000C32F3"/>
    <w:rsid w:val="000D46CD"/>
    <w:rsid w:val="000E63A7"/>
    <w:rsid w:val="000F6AD2"/>
    <w:rsid w:val="0012781F"/>
    <w:rsid w:val="001745BA"/>
    <w:rsid w:val="001E2EE0"/>
    <w:rsid w:val="002571A2"/>
    <w:rsid w:val="002B0C85"/>
    <w:rsid w:val="002D4EED"/>
    <w:rsid w:val="00305621"/>
    <w:rsid w:val="00307D5B"/>
    <w:rsid w:val="00335ADB"/>
    <w:rsid w:val="00355FE8"/>
    <w:rsid w:val="004012A5"/>
    <w:rsid w:val="00463311"/>
    <w:rsid w:val="004E6C27"/>
    <w:rsid w:val="00524747"/>
    <w:rsid w:val="005369AD"/>
    <w:rsid w:val="00586686"/>
    <w:rsid w:val="0059215E"/>
    <w:rsid w:val="005C6917"/>
    <w:rsid w:val="00627C9D"/>
    <w:rsid w:val="006375E7"/>
    <w:rsid w:val="00645B93"/>
    <w:rsid w:val="006518E1"/>
    <w:rsid w:val="006F4934"/>
    <w:rsid w:val="007224E6"/>
    <w:rsid w:val="00754BBC"/>
    <w:rsid w:val="007769C1"/>
    <w:rsid w:val="007E089D"/>
    <w:rsid w:val="007E7F4B"/>
    <w:rsid w:val="008103FB"/>
    <w:rsid w:val="0085741C"/>
    <w:rsid w:val="00887675"/>
    <w:rsid w:val="00894206"/>
    <w:rsid w:val="008A1A27"/>
    <w:rsid w:val="008D26BF"/>
    <w:rsid w:val="008E3D91"/>
    <w:rsid w:val="00913F29"/>
    <w:rsid w:val="0091449E"/>
    <w:rsid w:val="009D001B"/>
    <w:rsid w:val="00A0145D"/>
    <w:rsid w:val="00A50199"/>
    <w:rsid w:val="00AB15F6"/>
    <w:rsid w:val="00AE0874"/>
    <w:rsid w:val="00B0277B"/>
    <w:rsid w:val="00B1374D"/>
    <w:rsid w:val="00B2250C"/>
    <w:rsid w:val="00B826AF"/>
    <w:rsid w:val="00B9675A"/>
    <w:rsid w:val="00BF2E8F"/>
    <w:rsid w:val="00C1477D"/>
    <w:rsid w:val="00C246C7"/>
    <w:rsid w:val="00C7735E"/>
    <w:rsid w:val="00CA292C"/>
    <w:rsid w:val="00CC0A30"/>
    <w:rsid w:val="00CD5E03"/>
    <w:rsid w:val="00D53962"/>
    <w:rsid w:val="00D94253"/>
    <w:rsid w:val="00DF7311"/>
    <w:rsid w:val="00E00262"/>
    <w:rsid w:val="00E01FAB"/>
    <w:rsid w:val="00E8366D"/>
    <w:rsid w:val="00F70E3F"/>
    <w:rsid w:val="00F900A2"/>
    <w:rsid w:val="00F93F45"/>
    <w:rsid w:val="00FB0E4C"/>
    <w:rsid w:val="00FC0528"/>
    <w:rsid w:val="00FC3BF4"/>
    <w:rsid w:val="00FD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12521"/>
  <w15:docId w15:val="{F68AA226-B133-4A12-8995-749B6262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</w:pPr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4"/>
      <w:szCs w:val="24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styleId="PageNumber">
    <w:name w:val="page number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2;Courier New" w:hAnsi="Arial2;Courier New" w:cs="Arial2;Courier New"/>
      <w:lang w:val="en-GB"/>
    </w:rPr>
  </w:style>
  <w:style w:type="character" w:customStyle="1" w:styleId="CommentSubjectChar">
    <w:name w:val="Comment Subject Char"/>
    <w:qFormat/>
    <w:rPr>
      <w:rFonts w:ascii="Arial2;Courier New" w:hAnsi="Arial2;Courier New" w:cs="Arial2;Courier New"/>
      <w:b/>
      <w:bCs/>
      <w:lang w:val="en-GB"/>
    </w:rPr>
  </w:style>
  <w:style w:type="character" w:customStyle="1" w:styleId="HeaderChar">
    <w:name w:val="Header Char"/>
    <w:qFormat/>
    <w:rPr>
      <w:rFonts w:ascii="Arial2;Courier New" w:hAnsi="Arial2;Courier New" w:cs="Arial2;Courier New"/>
      <w:sz w:val="22"/>
      <w:szCs w:val="22"/>
      <w:lang w:val="en-GB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character" w:customStyle="1" w:styleId="FooterChar">
    <w:name w:val="Footer Char"/>
    <w:basedOn w:val="DefaultParagraphFont"/>
    <w:link w:val="Footer"/>
    <w:uiPriority w:val="99"/>
    <w:rsid w:val="008E3D91"/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character" w:styleId="Hyperlink">
    <w:name w:val="Hyperlink"/>
    <w:basedOn w:val="DefaultParagraphFont"/>
    <w:uiPriority w:val="99"/>
    <w:semiHidden/>
    <w:unhideWhenUsed/>
    <w:rsid w:val="008E3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4EED"/>
    <w:pPr>
      <w:ind w:left="720"/>
      <w:contextualSpacing/>
    </w:pPr>
  </w:style>
  <w:style w:type="paragraph" w:customStyle="1" w:styleId="western">
    <w:name w:val="western"/>
    <w:basedOn w:val="Normal"/>
    <w:rsid w:val="007224E6"/>
    <w:pPr>
      <w:autoSpaceDE/>
      <w:spacing w:before="100" w:beforeAutospacing="1" w:after="142" w:line="288" w:lineRule="auto"/>
    </w:pPr>
    <w:rPr>
      <w:rFonts w:ascii="Courier New" w:hAnsi="Courier New" w:cs="Courier New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Jelena Tašković</dc:creator>
  <dc:description/>
  <cp:lastModifiedBy>Korisnik</cp:lastModifiedBy>
  <cp:revision>5</cp:revision>
  <cp:lastPrinted>2019-02-20T09:37:00Z</cp:lastPrinted>
  <dcterms:created xsi:type="dcterms:W3CDTF">2025-03-07T08:15:00Z</dcterms:created>
  <dcterms:modified xsi:type="dcterms:W3CDTF">2025-03-07T08:33:00Z</dcterms:modified>
  <dc:language>sr-Latn-BA</dc:language>
</cp:coreProperties>
</file>