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C7735E" w14:paraId="75F0C559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ED7A9C" w14:textId="3B6F99F9" w:rsidR="00C7735E" w:rsidRPr="00607FAA" w:rsidRDefault="00BB7E47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607FAA">
              <w:rPr>
                <w:rFonts w:asciiTheme="minorHAnsi" w:hAnsiTheme="minorHAnsi" w:cstheme="minorHAnsi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85718A" w14:textId="3CE2C44F" w:rsidR="00C7735E" w:rsidRPr="00607FAA" w:rsidRDefault="00BB7E47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607FAA">
              <w:rPr>
                <w:rFonts w:asciiTheme="minorHAnsi" w:hAnsiTheme="minorHAnsi" w:cstheme="minorHAnsi"/>
                <w:lang w:val="sr-Cyrl-BA"/>
              </w:rPr>
              <w:t>Административни радник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617DD1" w14:textId="208836AE" w:rsidR="00C7735E" w:rsidRPr="00607FAA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607FAA">
              <w:rPr>
                <w:rFonts w:asciiTheme="minorHAnsi" w:hAnsiTheme="minorHAnsi" w:cstheme="minorHAnsi"/>
                <w:lang w:val="sr-Cyrl-BA"/>
              </w:rPr>
              <w:t>Ниво образовања: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24B998" w14:textId="1407D9CF" w:rsidR="00C7735E" w:rsidRPr="00607FAA" w:rsidRDefault="00BC37F9" w:rsidP="00FA5A5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607FAA">
              <w:rPr>
                <w:rFonts w:asciiTheme="minorHAnsi" w:hAnsiTheme="minorHAnsi" w:cstheme="minorHAnsi"/>
                <w:lang w:val="sr-Cyrl-BA"/>
              </w:rPr>
              <w:t>ССС</w:t>
            </w:r>
          </w:p>
        </w:tc>
      </w:tr>
      <w:tr w:rsidR="00C7735E" w14:paraId="29EF2CF6" w14:textId="77777777" w:rsidTr="00355FE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CFCBF6" w14:textId="77777777" w:rsidR="00C7735E" w:rsidRPr="00607FAA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D0741C" w14:textId="77777777" w:rsidR="00C7735E" w:rsidRPr="00607FAA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03248D" w14:textId="3A13F1C9" w:rsidR="00C7735E" w:rsidRPr="00607FAA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607FAA">
              <w:rPr>
                <w:rFonts w:asciiTheme="minorHAnsi" w:hAnsiTheme="minorHAnsi" w:cstheme="minorHAnsi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DE88D" w14:textId="58523D23" w:rsidR="00C7735E" w:rsidRPr="00607FAA" w:rsidRDefault="00607FAA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Економски смјер, Економска школа</w:t>
            </w:r>
          </w:p>
        </w:tc>
      </w:tr>
      <w:tr w:rsidR="00C7735E" w14:paraId="1C25B16B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9C94A2" w14:textId="73498FE9" w:rsidR="00C7735E" w:rsidRPr="00311CB5" w:rsidRDefault="00311CB5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>
              <w:rPr>
                <w:rFonts w:asciiTheme="minorHAnsi" w:hAnsiTheme="minorHAnsi" w:cstheme="minorHAnsi"/>
                <w:lang w:val="sr-Cyrl-BA"/>
              </w:rPr>
              <w:t>Одјељење: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FEFEB1" w14:textId="4C41158F" w:rsidR="00C7735E" w:rsidRPr="00311CB5" w:rsidRDefault="00311CB5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highlight w:val="yellow"/>
                <w:lang w:val="sr-Cyrl-BA"/>
              </w:rPr>
            </w:pPr>
            <w:r w:rsidRPr="00311CB5">
              <w:rPr>
                <w:rFonts w:asciiTheme="minorHAnsi" w:hAnsiTheme="minorHAnsi" w:cstheme="minorHAnsi"/>
                <w:color w:val="000000" w:themeColor="text1"/>
                <w:lang w:val="sr-Cyrl-BA"/>
              </w:rPr>
              <w:t xml:space="preserve">Централа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7D9F19" w14:textId="7274AAEB" w:rsidR="00C7735E" w:rsidRPr="00607FAA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607FAA">
              <w:rPr>
                <w:rFonts w:asciiTheme="minorHAnsi" w:hAnsiTheme="minorHAnsi" w:cstheme="minorHAnsi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4D50E8" w14:textId="77777777" w:rsidR="00C7735E" w:rsidRPr="00607FAA" w:rsidRDefault="00FA5A56" w:rsidP="00FA5A56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  <w:r w:rsidRPr="00607FAA">
              <w:rPr>
                <w:rFonts w:asciiTheme="minorHAnsi" w:hAnsiTheme="minorHAnsi" w:cstheme="minorHAnsi"/>
                <w:lang w:val="sr-Latn-RS"/>
              </w:rPr>
              <w:t>IV</w:t>
            </w:r>
          </w:p>
        </w:tc>
      </w:tr>
      <w:tr w:rsidR="00C7735E" w14:paraId="3008D57B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14273E" w14:textId="77777777" w:rsidR="00C7735E" w:rsidRPr="00607FAA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325967" w14:textId="77777777" w:rsidR="00C7735E" w:rsidRPr="00607FAA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9CA333" w14:textId="45560707" w:rsidR="00C7735E" w:rsidRPr="00607FAA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607FAA">
              <w:rPr>
                <w:rFonts w:asciiTheme="minorHAnsi" w:hAnsiTheme="minorHAnsi" w:cstheme="minorHAnsi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2DD31D" w14:textId="05845D30" w:rsidR="00C7735E" w:rsidRPr="00607FAA" w:rsidRDefault="00607FAA" w:rsidP="003E32F1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Cyrl-BA"/>
              </w:rPr>
              <w:t>Д</w:t>
            </w:r>
            <w:r w:rsidR="00FA5A56" w:rsidRPr="00607FAA">
              <w:rPr>
                <w:rFonts w:asciiTheme="minorHAnsi" w:hAnsiTheme="minorHAnsi" w:cstheme="minorHAnsi"/>
                <w:lang w:val="sr-Latn-RS"/>
              </w:rPr>
              <w:t>a</w:t>
            </w:r>
          </w:p>
        </w:tc>
      </w:tr>
      <w:tr w:rsidR="00C7735E" w:rsidRPr="00AF3A1E" w14:paraId="3A7F6A37" w14:textId="77777777" w:rsidTr="00355FE8">
        <w:trPr>
          <w:trHeight w:val="346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F29045" w14:textId="20E6CFF0" w:rsidR="00C7735E" w:rsidRPr="00607FAA" w:rsidRDefault="00BC37F9" w:rsidP="003E32F1">
            <w:pPr>
              <w:pStyle w:val="BodyText"/>
              <w:autoSpaceDE/>
              <w:rPr>
                <w:rFonts w:asciiTheme="minorHAnsi" w:hAnsiTheme="minorHAnsi" w:cstheme="minorHAnsi"/>
                <w:lang w:val="sr-Cyrl-BA"/>
              </w:rPr>
            </w:pPr>
            <w:r w:rsidRPr="00607FAA">
              <w:rPr>
                <w:rFonts w:asciiTheme="minorHAnsi" w:hAnsiTheme="minorHAnsi" w:cstheme="minorHAnsi"/>
                <w:lang w:val="sr-Cyrl-BA"/>
              </w:rPr>
              <w:t>Опис послова:</w:t>
            </w:r>
          </w:p>
          <w:p w14:paraId="6AC15E28" w14:textId="1E1EB863" w:rsidR="00BC37F9" w:rsidRPr="00AF3A1E" w:rsidRDefault="00BC37F9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BA"/>
              </w:rPr>
            </w:pPr>
            <w:r w:rsidRPr="00607FAA">
              <w:rPr>
                <w:rFonts w:asciiTheme="minorHAnsi" w:hAnsiTheme="minorHAnsi" w:cstheme="minorHAnsi"/>
                <w:color w:val="52525B"/>
                <w:shd w:val="clear" w:color="auto" w:fill="FCFCFC"/>
                <w:lang w:val="sr-Latn-BA"/>
              </w:rPr>
              <w:t>- </w:t>
            </w:r>
            <w:r w:rsidR="00607FAA" w:rsidRP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к</w:t>
            </w:r>
            <w:r w:rsidRP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BA"/>
              </w:rPr>
              <w:t>омплетира и подноси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BA"/>
              </w:rPr>
              <w:t xml:space="preserve"> документацију за рефундацију накнада за боловање;</w:t>
            </w:r>
          </w:p>
          <w:p w14:paraId="2E3C7EE6" w14:textId="76D0E3BA" w:rsidR="00BC37F9" w:rsidRPr="00AF3A1E" w:rsidRDefault="00BC37F9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и</w:t>
            </w:r>
            <w:r w:rsidRPr="00BC37F9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зрађује и подноси статистичке извјештаје</w:t>
            </w:r>
            <w:r w:rsidRPr="00AF3A1E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;</w:t>
            </w:r>
          </w:p>
          <w:p w14:paraId="35B41F9F" w14:textId="20F20B0E" w:rsidR="00BC37F9" w:rsidRPr="00AF3A1E" w:rsidRDefault="00BC37F9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</w:pPr>
            <w:r w:rsidRPr="00BC37F9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- </w:t>
            </w:r>
            <w:r w:rsidR="00607FAA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с</w:t>
            </w:r>
            <w:r w:rsidRPr="00BC37F9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арадња са надлежним државним органима и институцијама;</w:t>
            </w:r>
          </w:p>
          <w:p w14:paraId="76031B76" w14:textId="672222EA" w:rsidR="00BC37F9" w:rsidRPr="00AF3A1E" w:rsidRDefault="00CE6007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bs-Latn-BA"/>
              </w:rPr>
              <w:t>-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в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рши евиденцију </w:t>
            </w:r>
            <w:r w:rsidR="00AF3A1E"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улазне и излазне </w:t>
            </w:r>
            <w:r w:rsid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коресподенције</w:t>
            </w:r>
            <w:r w:rsidR="00AF3A1E"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;</w:t>
            </w:r>
          </w:p>
          <w:p w14:paraId="701DD057" w14:textId="24C4C41F" w:rsidR="00AF3A1E" w:rsidRPr="00AF3A1E" w:rsidRDefault="00AF3A1E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п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рипрема и испоставља фактуре корисницима услуга;</w:t>
            </w:r>
          </w:p>
          <w:p w14:paraId="3EC9F801" w14:textId="6835A117" w:rsidR="00AF3A1E" w:rsidRPr="00AF3A1E" w:rsidRDefault="00AF3A1E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в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оди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евиденцију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о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досп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ј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елим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обавезама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плаћања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трошкова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инфраструктуре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: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гр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и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јања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,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воде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,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струје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,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телефона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, 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    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закупнине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пословног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простора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и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организ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ује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њихово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правовремено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плаћање</w:t>
            </w:r>
            <w:proofErr w:type="spellEnd"/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; </w:t>
            </w:r>
          </w:p>
          <w:p w14:paraId="6D25C711" w14:textId="66E3D671" w:rsidR="00AF3A1E" w:rsidRPr="00AF3A1E" w:rsidRDefault="00AF3A1E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в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оди евиденцију улазних и излазних фактура;</w:t>
            </w:r>
          </w:p>
          <w:p w14:paraId="1A1537DD" w14:textId="0CDBB91A" w:rsidR="00AF3A1E" w:rsidRPr="00AF3A1E" w:rsidRDefault="00AF3A1E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в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оди књигу благајне (уплате и исплате благајни);</w:t>
            </w:r>
          </w:p>
          <w:p w14:paraId="7704B8CA" w14:textId="3D9BAB83" w:rsidR="00AF3A1E" w:rsidRPr="00AF3A1E" w:rsidRDefault="00AF3A1E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о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брађује путне налоге;</w:t>
            </w:r>
          </w:p>
          <w:p w14:paraId="69C8925B" w14:textId="27261C58" w:rsidR="00AF3A1E" w:rsidRPr="00AF3A1E" w:rsidRDefault="00AF3A1E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ј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ављање на телефон, пријем и слање 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bs-Latn-BA"/>
              </w:rPr>
              <w:t>e-mailova</w:t>
            </w: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и факсова;</w:t>
            </w:r>
          </w:p>
          <w:p w14:paraId="637C3078" w14:textId="139DA2BD" w:rsidR="00794078" w:rsidRPr="00E35DB3" w:rsidRDefault="00AF3A1E" w:rsidP="00794078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AF3A1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в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рш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и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разврставање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,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прослеђивање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и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архивирање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документације;</w:t>
            </w:r>
          </w:p>
          <w:p w14:paraId="4C993EDD" w14:textId="35526F5A" w:rsidR="00794078" w:rsidRPr="00E35DB3" w:rsidRDefault="00794078" w:rsidP="00794078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к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оришћење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технике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коју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радни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задаци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захт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ј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евају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(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апарата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копирање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faxa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слично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)</w:t>
            </w:r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;</w:t>
            </w:r>
          </w:p>
          <w:p w14:paraId="2331C104" w14:textId="67E075E7" w:rsidR="00AF3A1E" w:rsidRPr="00AF3A1E" w:rsidRDefault="00794078" w:rsidP="00794078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д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очек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гостију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брига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о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пос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ј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етиоцима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припремање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сервирање</w:t>
            </w:r>
            <w:proofErr w:type="spellEnd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осв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ј</w:t>
            </w:r>
            <w:proofErr w:type="spellStart"/>
            <w:r w:rsidR="00AF3A1E" w:rsidRPr="00AF3A1E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ежења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;</w:t>
            </w:r>
          </w:p>
          <w:p w14:paraId="6CC94B28" w14:textId="1CD940A9" w:rsidR="00794078" w:rsidRPr="00E35DB3" w:rsidRDefault="00794078" w:rsidP="00794078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р</w:t>
            </w:r>
            <w:proofErr w:type="spellStart"/>
            <w:r w:rsidR="00AF3A1E"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езервација</w:t>
            </w:r>
            <w:proofErr w:type="spellEnd"/>
            <w:r w:rsidR="00AF3A1E"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="00AF3A1E"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смештаја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;</w:t>
            </w:r>
          </w:p>
          <w:p w14:paraId="64400126" w14:textId="6B02C4A9" w:rsidR="00794078" w:rsidRPr="00E35DB3" w:rsidRDefault="00794078" w:rsidP="00794078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о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дговорност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набавку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канцеларијске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опреме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других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добара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који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се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троше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на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дневној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бази</w:t>
            </w:r>
            <w:proofErr w:type="spellEnd"/>
          </w:p>
          <w:p w14:paraId="3F0B4764" w14:textId="70D7F1A4" w:rsidR="00AF3A1E" w:rsidRDefault="00794078" w:rsidP="00794078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у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прављање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касом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одговорност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за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пов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ј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ерени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новац</w:t>
            </w:r>
            <w:proofErr w:type="spellEnd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 xml:space="preserve"> и </w:t>
            </w:r>
            <w:proofErr w:type="spellStart"/>
            <w:r w:rsidRPr="00794078">
              <w:rPr>
                <w:rFonts w:asciiTheme="minorHAnsi" w:hAnsiTheme="minorHAnsi" w:cstheme="minorHAnsi"/>
                <w:color w:val="000000" w:themeColor="text1"/>
                <w:lang w:val="en-US" w:eastAsia="en-US"/>
              </w:rPr>
              <w:t>вредност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lang w:val="sr-Cyrl-BA" w:eastAsia="en-US"/>
              </w:rPr>
              <w:t>и;</w:t>
            </w:r>
          </w:p>
          <w:p w14:paraId="5C371057" w14:textId="601C95FC" w:rsidR="00D36DB0" w:rsidRPr="00E35DB3" w:rsidRDefault="00D36DB0" w:rsidP="00794078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- </w:t>
            </w:r>
            <w:r w:rsidR="00607FAA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с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арадња са књиговодством;</w:t>
            </w:r>
          </w:p>
          <w:p w14:paraId="5A2DE895" w14:textId="407D113E" w:rsidR="00BC37F9" w:rsidRPr="00BC37F9" w:rsidRDefault="00BC37F9" w:rsidP="00AF3A1E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BC37F9">
              <w:rPr>
                <w:rFonts w:ascii="Calibri" w:hAnsi="Calibri" w:cs="Calibri"/>
                <w:color w:val="000000" w:themeColor="text1"/>
                <w:sz w:val="20"/>
                <w:szCs w:val="20"/>
                <w:lang w:val="sr-Latn-BA" w:eastAsia="en-US"/>
              </w:rPr>
              <w:t>-</w:t>
            </w:r>
            <w:r w:rsidRPr="00BC37F9"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sr-Latn-BA" w:eastAsia="en-US"/>
              </w:rPr>
              <w:t>  </w:t>
            </w:r>
            <w:r w:rsidR="00607FAA">
              <w:rPr>
                <w:rFonts w:ascii="Times New Roman" w:hAnsi="Times New Roman" w:cs="Times New Roman"/>
                <w:color w:val="000000" w:themeColor="text1"/>
                <w:lang w:val="sr-Cyrl-BA" w:eastAsia="en-US"/>
              </w:rPr>
              <w:t>о</w:t>
            </w:r>
            <w:r w:rsidRPr="00BC37F9">
              <w:rPr>
                <w:rFonts w:asciiTheme="minorHAnsi" w:hAnsiTheme="minorHAnsi" w:cstheme="minorHAnsi"/>
                <w:color w:val="000000" w:themeColor="text1"/>
                <w:lang w:val="sr-Latn-BA" w:eastAsia="en-US"/>
              </w:rPr>
              <w:t>бавља и остале задатке према налогу непосредног руководиоца.</w:t>
            </w:r>
          </w:p>
          <w:p w14:paraId="599EC1D8" w14:textId="2C29C97D" w:rsidR="00BC37F9" w:rsidRPr="00355FE8" w:rsidRDefault="00BC37F9" w:rsidP="00BC37F9">
            <w:pPr>
              <w:pStyle w:val="ListParagraph"/>
              <w:autoSpaceDE/>
              <w:spacing w:after="160" w:line="259" w:lineRule="auto"/>
              <w:ind w:left="592"/>
              <w:rPr>
                <w:rFonts w:ascii="Arial" w:eastAsia="Arial" w:hAnsi="Arial" w:cs="Arial"/>
                <w:sz w:val="20"/>
                <w:szCs w:val="20"/>
                <w:highlight w:val="white"/>
                <w:lang w:val="de-DE"/>
              </w:rPr>
            </w:pPr>
          </w:p>
        </w:tc>
      </w:tr>
      <w:tr w:rsidR="00C7735E" w14:paraId="25784266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1A854A" w14:textId="2D7446F0" w:rsidR="00C7735E" w:rsidRPr="00E35DB3" w:rsidRDefault="00E35DB3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Обавезне обуке: Обука заштите на раду, обука заштите од пожара</w:t>
            </w:r>
          </w:p>
        </w:tc>
      </w:tr>
      <w:tr w:rsidR="00C7735E" w14:paraId="10467526" w14:textId="77777777" w:rsidTr="003E32F1">
        <w:trPr>
          <w:trHeight w:val="62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9806B8" w14:textId="74859FD6" w:rsidR="00C7735E" w:rsidRPr="00A26B4B" w:rsidRDefault="00E35DB3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Посебна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знања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: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Познавање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рачунару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(MS offic</w:t>
            </w: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bs-Latn-BA"/>
              </w:rPr>
              <w:t>e – Word, Excell, PowerPoint)</w:t>
            </w:r>
            <w:r w:rsid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и положен возачки испит „</w:t>
            </w:r>
            <w:proofErr w:type="gramStart"/>
            <w:r w:rsid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Б“ категорије</w:t>
            </w:r>
            <w:proofErr w:type="gramEnd"/>
            <w:r w:rsid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.</w:t>
            </w:r>
          </w:p>
        </w:tc>
      </w:tr>
      <w:tr w:rsidR="00C7735E" w14:paraId="6ECF84B3" w14:textId="77777777" w:rsidTr="003E32F1">
        <w:trPr>
          <w:trHeight w:val="70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4B036F" w14:textId="0767CF63" w:rsidR="00C7735E" w:rsidRPr="00E35DB3" w:rsidRDefault="00E35DB3" w:rsidP="003E32F1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Одговорност: у примању и преношењу информација, кориштење одговарајућег знања и способности, рад са странкама, поштовање процедура компаније.</w:t>
            </w:r>
          </w:p>
        </w:tc>
      </w:tr>
      <w:tr w:rsidR="00C7735E" w14:paraId="11B54608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22BCE4" w14:textId="037C95A3" w:rsidR="00C7735E" w:rsidRPr="004973CE" w:rsidRDefault="00E35DB3" w:rsidP="00585D90">
            <w:pPr>
              <w:autoSpaceDE/>
              <w:rPr>
                <w:rFonts w:asciiTheme="minorHAnsi" w:hAnsiTheme="minorHAnsi" w:cstheme="minorHAnsi"/>
                <w:color w:val="000000" w:themeColor="text1"/>
                <w:highlight w:val="yellow"/>
                <w:lang w:val="sr-Cyrl-BA"/>
              </w:rPr>
            </w:pP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Обавезе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: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Радник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је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дужан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придржавати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се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прописаних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мјера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заштите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раду</w:t>
            </w:r>
            <w:proofErr w:type="spellEnd"/>
            <w:r w:rsidR="004973CE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.</w:t>
            </w:r>
          </w:p>
        </w:tc>
      </w:tr>
      <w:tr w:rsidR="00C7735E" w14:paraId="754565A9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4C5428" w14:textId="1064CE08" w:rsidR="00C7735E" w:rsidRPr="00A26B4B" w:rsidRDefault="00A26B4B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Напор у обављању посла: напори при обављању одређених послова који проузрокују оптерећења (стрес), нефизилошки положај тијела (дуготрајно сједење), рад са странкама, пореском институцијом, напрезање појединих органа и система (вид).</w:t>
            </w:r>
          </w:p>
        </w:tc>
      </w:tr>
      <w:tr w:rsidR="00C7735E" w14:paraId="64E24538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FA141D" w14:textId="77BE5CEF" w:rsidR="00C7735E" w:rsidRPr="00A26B4B" w:rsidRDefault="00A26B4B" w:rsidP="00A26B4B">
            <w:p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sr-Cyrl-BA" w:eastAsia="en-US"/>
              </w:rPr>
            </w:pPr>
            <w:r w:rsidRPr="00A26B4B">
              <w:rPr>
                <w:rFonts w:asciiTheme="minorHAnsi" w:hAnsiTheme="minorHAnsi" w:cstheme="minorHAnsi"/>
                <w:lang w:val="sr-Latn-RS" w:eastAsia="en-US"/>
              </w:rPr>
              <w:t>Средства рада: канцеларијски прибор, рачунар, фиксни телефон, </w:t>
            </w:r>
            <w:r w:rsidRPr="00A26B4B">
              <w:rPr>
                <w:rFonts w:asciiTheme="minorHAnsi" w:hAnsiTheme="minorHAnsi" w:cstheme="minorHAnsi"/>
                <w:lang w:val="sr-Cyrl-BA" w:eastAsia="en-US"/>
              </w:rPr>
              <w:t>штампач, </w:t>
            </w:r>
            <w:r w:rsidRPr="00A26B4B">
              <w:rPr>
                <w:rFonts w:asciiTheme="minorHAnsi" w:hAnsiTheme="minorHAnsi" w:cstheme="minorHAnsi"/>
                <w:lang w:val="sr-Latn-RS" w:eastAsia="en-US"/>
              </w:rPr>
              <w:t>мобилни - службени телефон, путнички аутомобил</w:t>
            </w:r>
            <w:r>
              <w:rPr>
                <w:rFonts w:asciiTheme="minorHAnsi" w:hAnsiTheme="minorHAnsi" w:cstheme="minorHAnsi"/>
                <w:lang w:val="sr-Cyrl-BA" w:eastAsia="en-US"/>
              </w:rPr>
              <w:t>.</w:t>
            </w:r>
          </w:p>
        </w:tc>
      </w:tr>
      <w:tr w:rsidR="00C7735E" w14:paraId="1AAFB10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D834A5D" w14:textId="77777777" w:rsidR="00C7735E" w:rsidRDefault="00A26B4B">
            <w:pPr>
              <w:autoSpaceDE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</w:pP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Средства заштите на раду: Радник је оспособљен за безбједан и здрав рад.</w:t>
            </w:r>
          </w:p>
          <w:p w14:paraId="58A70676" w14:textId="30C8DA75" w:rsidR="00B11048" w:rsidRPr="00A26B4B" w:rsidRDefault="00B11048">
            <w:pPr>
              <w:autoSpaceDE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B11048" w14:paraId="23E399F2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5D6475" w14:textId="4E223891" w:rsidR="00B11048" w:rsidRPr="00B11048" w:rsidRDefault="00B11048">
            <w:pPr>
              <w:autoSpaceDE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Замјенска радна позиција:</w:t>
            </w:r>
            <w:bookmarkStart w:id="0" w:name="_GoBack"/>
            <w:bookmarkEnd w:id="0"/>
          </w:p>
        </w:tc>
      </w:tr>
    </w:tbl>
    <w:p w14:paraId="3AE065BA" w14:textId="77777777" w:rsidR="00C7735E" w:rsidRDefault="00C7735E">
      <w:pPr>
        <w:jc w:val="center"/>
        <w:rPr>
          <w:rFonts w:ascii="Arial" w:hAnsi="Arial" w:cs="Arial"/>
          <w:sz w:val="28"/>
          <w:szCs w:val="28"/>
          <w:lang w:val="sr-Latn-CS" w:eastAsia="sr-Latn-RS"/>
        </w:rPr>
      </w:pPr>
    </w:p>
    <w:sectPr w:rsidR="00C7735E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B34B0" w14:textId="77777777" w:rsidR="000B703E" w:rsidRDefault="000B703E">
      <w:r>
        <w:separator/>
      </w:r>
    </w:p>
  </w:endnote>
  <w:endnote w:type="continuationSeparator" w:id="0">
    <w:p w14:paraId="68ADAE84" w14:textId="77777777" w:rsidR="000B703E" w:rsidRDefault="000B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9A34D" w14:textId="77777777" w:rsidR="008E3D91" w:rsidRPr="00585D90" w:rsidRDefault="008E3D91" w:rsidP="00585D90">
    <w:pPr>
      <w:pStyle w:val="Footer"/>
      <w:rPr>
        <w:rFonts w:ascii="Arial" w:hAnsi="Arial" w:cs="Arial"/>
        <w:sz w:val="16"/>
        <w:szCs w:val="16"/>
        <w:lang w:val="sr-Latn-BA"/>
      </w:rPr>
    </w:pPr>
  </w:p>
  <w:p w14:paraId="5F1A9DF5" w14:textId="77777777" w:rsidR="008E3D91" w:rsidRDefault="008E3D91">
    <w:pPr>
      <w:pStyle w:val="Footer"/>
    </w:pPr>
  </w:p>
  <w:p w14:paraId="1B2AA9CE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5B15C" w14:textId="77777777" w:rsidR="000B703E" w:rsidRDefault="000B703E">
      <w:r>
        <w:separator/>
      </w:r>
    </w:p>
  </w:footnote>
  <w:footnote w:type="continuationSeparator" w:id="0">
    <w:p w14:paraId="2905165C" w14:textId="77777777" w:rsidR="000B703E" w:rsidRDefault="000B7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4655337D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0B2E1F55" w14:textId="77777777" w:rsidR="00C7735E" w:rsidRDefault="00C7735E" w:rsidP="00067127">
          <w:pPr>
            <w:pStyle w:val="Header"/>
            <w:snapToGrid w:val="0"/>
            <w:ind w:hanging="594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374C87D" w14:textId="6047C4D1" w:rsidR="00C7735E" w:rsidRPr="00BB7E47" w:rsidRDefault="00BB7E47">
          <w:pPr>
            <w:jc w:val="center"/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</w:pPr>
          <w:r w:rsidRPr="00BB7E47"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>Опис послова – АДМИНИСТРАТИВНИ РАДНИК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23C1743" w14:textId="26AD039B" w:rsidR="00C7735E" w:rsidRPr="00BB7E47" w:rsidRDefault="00C7735E" w:rsidP="00824E7E">
          <w:pPr>
            <w:jc w:val="center"/>
            <w:rPr>
              <w:rFonts w:asciiTheme="minorHAnsi" w:hAnsiTheme="minorHAnsi" w:cstheme="minorHAnsi"/>
              <w:sz w:val="28"/>
              <w:szCs w:val="28"/>
            </w:rPr>
          </w:pPr>
        </w:p>
      </w:tc>
    </w:tr>
    <w:tr w:rsidR="00C7735E" w14:paraId="1B1527B1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DA52D8F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54D1970C" w14:textId="77777777" w:rsidR="00C7735E" w:rsidRPr="00BB7E47" w:rsidRDefault="00C7735E">
          <w:pPr>
            <w:rPr>
              <w:rFonts w:asciiTheme="minorHAnsi" w:hAnsiTheme="minorHAnsi" w:cstheme="minorHAnsi"/>
              <w:sz w:val="28"/>
              <w:szCs w:val="28"/>
            </w:rPr>
          </w:pPr>
        </w:p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79C87DF" w14:textId="4CC060E5" w:rsidR="00C7735E" w:rsidRPr="00BB7E47" w:rsidRDefault="00C7735E">
          <w:pPr>
            <w:pStyle w:val="Header"/>
            <w:jc w:val="center"/>
            <w:rPr>
              <w:rFonts w:asciiTheme="minorHAnsi" w:hAnsiTheme="minorHAnsi" w:cstheme="minorHAnsi"/>
              <w:sz w:val="28"/>
              <w:szCs w:val="28"/>
              <w:lang w:val="sr-Latn-CS" w:eastAsia="sr-Latn-RS"/>
            </w:rPr>
          </w:pPr>
        </w:p>
      </w:tc>
    </w:tr>
    <w:tr w:rsidR="00C7735E" w14:paraId="475847E5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15A07530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47BC7BA4" w14:textId="77777777" w:rsidR="00C7735E" w:rsidRPr="00BB7E47" w:rsidRDefault="00C7735E">
          <w:pPr>
            <w:rPr>
              <w:rFonts w:asciiTheme="minorHAnsi" w:hAnsiTheme="minorHAnsi" w:cstheme="minorHAnsi"/>
              <w:sz w:val="28"/>
              <w:szCs w:val="28"/>
            </w:rPr>
          </w:pPr>
        </w:p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E02E2D" w14:textId="17213EF3" w:rsidR="00C7735E" w:rsidRPr="00BB7E47" w:rsidRDefault="00C7735E">
          <w:pPr>
            <w:pStyle w:val="Header"/>
            <w:jc w:val="center"/>
            <w:rPr>
              <w:rFonts w:asciiTheme="minorHAnsi" w:hAnsiTheme="minorHAnsi" w:cstheme="minorHAnsi"/>
              <w:sz w:val="28"/>
              <w:szCs w:val="28"/>
            </w:rPr>
          </w:pPr>
        </w:p>
      </w:tc>
    </w:tr>
  </w:tbl>
  <w:p w14:paraId="20CAE3FA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3DAB"/>
    <w:multiLevelType w:val="multilevel"/>
    <w:tmpl w:val="22AA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DB57FE"/>
    <w:multiLevelType w:val="multilevel"/>
    <w:tmpl w:val="D3C0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67969"/>
    <w:multiLevelType w:val="hybridMultilevel"/>
    <w:tmpl w:val="2BD883B4"/>
    <w:lvl w:ilvl="0" w:tplc="627C8F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AE472A"/>
    <w:multiLevelType w:val="hybridMultilevel"/>
    <w:tmpl w:val="680C1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4359C"/>
    <w:multiLevelType w:val="multilevel"/>
    <w:tmpl w:val="B5E2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zNbQ0NrAwNjMxMzRV0lEKTi0uzszPAykwrQUAPn5OnCwAAAA="/>
  </w:docVars>
  <w:rsids>
    <w:rsidRoot w:val="00C7735E"/>
    <w:rsid w:val="00006D77"/>
    <w:rsid w:val="00016DD1"/>
    <w:rsid w:val="000204EE"/>
    <w:rsid w:val="000252DF"/>
    <w:rsid w:val="00067127"/>
    <w:rsid w:val="00071D44"/>
    <w:rsid w:val="000A0DF3"/>
    <w:rsid w:val="000B703E"/>
    <w:rsid w:val="002A61DB"/>
    <w:rsid w:val="00311CB5"/>
    <w:rsid w:val="00355FE8"/>
    <w:rsid w:val="003D118D"/>
    <w:rsid w:val="003D1807"/>
    <w:rsid w:val="003E32F1"/>
    <w:rsid w:val="004912E8"/>
    <w:rsid w:val="004973CE"/>
    <w:rsid w:val="00585D90"/>
    <w:rsid w:val="00607FAA"/>
    <w:rsid w:val="006211DF"/>
    <w:rsid w:val="00794078"/>
    <w:rsid w:val="00824E7E"/>
    <w:rsid w:val="008518D8"/>
    <w:rsid w:val="008E3D91"/>
    <w:rsid w:val="00941D52"/>
    <w:rsid w:val="00947C2B"/>
    <w:rsid w:val="009F51D9"/>
    <w:rsid w:val="00A21BA9"/>
    <w:rsid w:val="00A26B4B"/>
    <w:rsid w:val="00AF3A1E"/>
    <w:rsid w:val="00B11048"/>
    <w:rsid w:val="00BB7E47"/>
    <w:rsid w:val="00BC37F9"/>
    <w:rsid w:val="00C67F7D"/>
    <w:rsid w:val="00C7735E"/>
    <w:rsid w:val="00CE6007"/>
    <w:rsid w:val="00CF52A2"/>
    <w:rsid w:val="00D0780C"/>
    <w:rsid w:val="00D175FB"/>
    <w:rsid w:val="00D36DB0"/>
    <w:rsid w:val="00D94253"/>
    <w:rsid w:val="00DA4EB6"/>
    <w:rsid w:val="00E35DB3"/>
    <w:rsid w:val="00E64478"/>
    <w:rsid w:val="00F3307B"/>
    <w:rsid w:val="00FA5A56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CB7F2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3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7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Nikolina Kljajić</dc:creator>
  <dc:description/>
  <cp:lastModifiedBy>Korisnik</cp:lastModifiedBy>
  <cp:revision>11</cp:revision>
  <cp:lastPrinted>2019-02-20T09:37:00Z</cp:lastPrinted>
  <dcterms:created xsi:type="dcterms:W3CDTF">2025-03-05T12:18:00Z</dcterms:created>
  <dcterms:modified xsi:type="dcterms:W3CDTF">2025-03-07T08:02:00Z</dcterms:modified>
  <dc:language>sr-Latn-BA</dc:language>
</cp:coreProperties>
</file>